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D0B6" w14:textId="77777777" w:rsidR="00B2518C" w:rsidRDefault="00B2518C"/>
    <w:p w14:paraId="3B0399A1" w14:textId="77777777" w:rsidR="00E624D9" w:rsidRDefault="00E624D9"/>
    <w:tbl>
      <w:tblPr>
        <w:tblW w:w="10490" w:type="dxa"/>
        <w:tblInd w:w="-67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4"/>
        <w:gridCol w:w="2975"/>
        <w:gridCol w:w="4251"/>
        <w:gridCol w:w="2550"/>
      </w:tblGrid>
      <w:tr w:rsidR="00E624D9" w:rsidRPr="00A846EA" w14:paraId="4E479925" w14:textId="77777777" w:rsidTr="00DF60A2">
        <w:trPr>
          <w:trHeight w:val="1116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298238" w14:textId="165D3977" w:rsidR="00E624D9" w:rsidRPr="00AC79B6" w:rsidRDefault="00E624D9" w:rsidP="00E62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C79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Информация о среднемесячной заработной плате </w:t>
            </w:r>
            <w:r w:rsidR="00A27BA8" w:rsidRPr="00AC79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 20</w:t>
            </w:r>
            <w:r w:rsidR="00122023" w:rsidRPr="00AC79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6337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8A13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A27BA8" w:rsidRPr="00AC79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</w:t>
            </w:r>
          </w:p>
          <w:p w14:paraId="177551D3" w14:textId="77777777" w:rsidR="00E624D9" w:rsidRPr="00AC79B6" w:rsidRDefault="00E624D9" w:rsidP="00E62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C79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директора,  заместителей </w:t>
            </w:r>
            <w:r w:rsidR="00720D86" w:rsidRPr="00AC79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директора </w:t>
            </w:r>
            <w:r w:rsidRPr="00AC79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 главного бухгалтера  </w:t>
            </w:r>
          </w:p>
          <w:p w14:paraId="0AD0B6F7" w14:textId="3314FBB2" w:rsidR="00A7125B" w:rsidRPr="00AC79B6" w:rsidRDefault="00AE5D73" w:rsidP="00E62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 w:rsidR="00E624D9" w:rsidRPr="00AC79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униципального казенного учреждения городского округа Домодедово </w:t>
            </w:r>
          </w:p>
          <w:p w14:paraId="0407D4C3" w14:textId="40BD728B" w:rsidR="00E624D9" w:rsidRPr="00AC79B6" w:rsidRDefault="00E624D9" w:rsidP="00E62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C79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</w:t>
            </w:r>
            <w:r w:rsidR="00DB01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Управление по обеспечению деятельности органов местного самоуправления городского округа Домодедово Московской области</w:t>
            </w:r>
            <w:r w:rsidRPr="00AC79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" </w:t>
            </w:r>
          </w:p>
          <w:bookmarkEnd w:id="0"/>
          <w:p w14:paraId="3B79E4B4" w14:textId="77777777" w:rsidR="00E624D9" w:rsidRPr="00AC79B6" w:rsidRDefault="00E624D9" w:rsidP="00E62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846EA" w:rsidRPr="00A846EA" w14:paraId="6E81F836" w14:textId="77777777" w:rsidTr="00DF60A2">
        <w:trPr>
          <w:trHeight w:val="30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2BCAEC6C" w14:textId="77777777" w:rsidR="00E624D9" w:rsidRPr="00AC79B6" w:rsidRDefault="00E624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</w:tcPr>
          <w:p w14:paraId="22DCA5C1" w14:textId="77777777" w:rsidR="00E624D9" w:rsidRPr="00AC79B6" w:rsidRDefault="00E624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05CFB1A3" w14:textId="77777777" w:rsidR="00E624D9" w:rsidRPr="00AC79B6" w:rsidRDefault="00E624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0BDE6980" w14:textId="77777777" w:rsidR="00E624D9" w:rsidRPr="00AC79B6" w:rsidRDefault="00E624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846EA" w:rsidRPr="00A846EA" w14:paraId="1A8A8F45" w14:textId="77777777" w:rsidTr="00DF60A2">
        <w:trPr>
          <w:trHeight w:val="610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2FF9" w14:textId="77777777" w:rsidR="00E624D9" w:rsidRPr="00AC79B6" w:rsidRDefault="00E624D9" w:rsidP="00C20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C79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91CC7" w14:textId="77777777" w:rsidR="00E624D9" w:rsidRPr="00AC79B6" w:rsidRDefault="00E62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C79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1D66A" w14:textId="77777777" w:rsidR="00E624D9" w:rsidRPr="00AC79B6" w:rsidRDefault="00E624D9" w:rsidP="00A712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C79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</w:t>
            </w:r>
            <w:r w:rsidR="00A7125B" w:rsidRPr="00AC79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амилия </w:t>
            </w:r>
            <w:r w:rsidRPr="00AC79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</w:t>
            </w:r>
            <w:r w:rsidR="00A7125B" w:rsidRPr="00AC79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мя </w:t>
            </w:r>
            <w:r w:rsidRPr="00AC79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</w:t>
            </w:r>
            <w:r w:rsidR="00A7125B" w:rsidRPr="00AC79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тчество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44FF" w14:textId="77777777" w:rsidR="00E624D9" w:rsidRPr="00AC79B6" w:rsidRDefault="00E62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C79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Среднемесячная заработная плата</w:t>
            </w:r>
          </w:p>
          <w:p w14:paraId="2D62D616" w14:textId="77777777" w:rsidR="00E624D9" w:rsidRPr="00AC79B6" w:rsidRDefault="00E62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C79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(рублей)</w:t>
            </w:r>
          </w:p>
          <w:p w14:paraId="43BBE69B" w14:textId="77777777" w:rsidR="00C20A39" w:rsidRPr="00AC79B6" w:rsidRDefault="00C20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56F31" w:rsidRPr="00A846EA" w14:paraId="55F21DC3" w14:textId="77777777" w:rsidTr="00DF60A2">
        <w:trPr>
          <w:trHeight w:val="640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E11" w14:textId="77777777" w:rsidR="00256F31" w:rsidRPr="00AC79B6" w:rsidRDefault="00256F31" w:rsidP="00256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79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DAE44" w14:textId="77777777" w:rsidR="00256F31" w:rsidRPr="00C93A1D" w:rsidRDefault="00256F31" w:rsidP="00256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A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233E" w14:textId="77777777" w:rsidR="00256F31" w:rsidRPr="00C93A1D" w:rsidRDefault="00256F31" w:rsidP="00256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A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Савчук Петр Владимирович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F8BB" w14:textId="20F13C14" w:rsidR="00256F31" w:rsidRPr="00256F31" w:rsidRDefault="00256F31" w:rsidP="00256F3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56F31"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F31">
              <w:rPr>
                <w:rFonts w:ascii="Times New Roman" w:hAnsi="Times New Roman" w:cs="Times New Roman"/>
                <w:sz w:val="28"/>
                <w:szCs w:val="28"/>
              </w:rPr>
              <w:t>833,33</w:t>
            </w:r>
          </w:p>
        </w:tc>
      </w:tr>
      <w:tr w:rsidR="00256F31" w:rsidRPr="00A846EA" w14:paraId="3EAFEF9D" w14:textId="77777777" w:rsidTr="00DF60A2">
        <w:trPr>
          <w:trHeight w:val="536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C972F" w14:textId="77777777" w:rsidR="00256F31" w:rsidRPr="00AC79B6" w:rsidRDefault="00256F31" w:rsidP="00256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79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0BBA5" w14:textId="0E2020CE" w:rsidR="00256F31" w:rsidRPr="0063372B" w:rsidRDefault="00256F31" w:rsidP="00256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37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 директора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B6D0C" w14:textId="01973311" w:rsidR="00256F31" w:rsidRPr="0063372B" w:rsidRDefault="00256F31" w:rsidP="00256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37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Копылов Владимир Михайлович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369D5" w14:textId="619A906C" w:rsidR="00256F31" w:rsidRPr="00256F31" w:rsidRDefault="00256F31" w:rsidP="00256F3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56F31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F31">
              <w:rPr>
                <w:rFonts w:ascii="Times New Roman" w:hAnsi="Times New Roman" w:cs="Times New Roman"/>
                <w:sz w:val="28"/>
                <w:szCs w:val="28"/>
              </w:rPr>
              <w:t>919,50</w:t>
            </w:r>
          </w:p>
        </w:tc>
      </w:tr>
      <w:tr w:rsidR="00256F31" w:rsidRPr="00A846EA" w14:paraId="2AED89F1" w14:textId="77777777" w:rsidTr="00DF60A2">
        <w:trPr>
          <w:trHeight w:val="559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B1F2" w14:textId="28329DE5" w:rsidR="00256F31" w:rsidRPr="00AC79B6" w:rsidRDefault="00256F31" w:rsidP="00256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79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55F23" w14:textId="1E204099" w:rsidR="00256F31" w:rsidRPr="00DB019D" w:rsidRDefault="00256F31" w:rsidP="00256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C93A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 директора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FB3D5" w14:textId="565AE4B1" w:rsidR="00256F31" w:rsidRPr="00DB019D" w:rsidRDefault="00256F31" w:rsidP="00256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C93A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Реутова Ирина Викторовна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2BE5C" w14:textId="01A3722E" w:rsidR="00256F31" w:rsidRPr="00256F31" w:rsidRDefault="00256F31" w:rsidP="00256F3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56F31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F31">
              <w:rPr>
                <w:rFonts w:ascii="Times New Roman" w:hAnsi="Times New Roman" w:cs="Times New Roman"/>
                <w:sz w:val="28"/>
                <w:szCs w:val="28"/>
              </w:rPr>
              <w:t>751,59</w:t>
            </w:r>
          </w:p>
        </w:tc>
      </w:tr>
      <w:tr w:rsidR="00256F31" w:rsidRPr="00A846EA" w14:paraId="6D924791" w14:textId="77777777" w:rsidTr="00DF60A2">
        <w:trPr>
          <w:trHeight w:val="559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5809" w14:textId="38E02785" w:rsidR="00256F31" w:rsidRPr="00AC79B6" w:rsidRDefault="00256F31" w:rsidP="00256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FADC" w14:textId="54DF6463" w:rsidR="00256F31" w:rsidRPr="00705A4B" w:rsidRDefault="00256F31" w:rsidP="00256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5A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7621" w14:textId="30B5C88E" w:rsidR="00256F31" w:rsidRPr="00705A4B" w:rsidRDefault="00256F31" w:rsidP="00256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5A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Баяк Нина Анатольевна (за 7 месяцев)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7B047" w14:textId="765FF43F" w:rsidR="00256F31" w:rsidRPr="00256F31" w:rsidRDefault="00256F31" w:rsidP="00256F3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56F31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F31">
              <w:rPr>
                <w:rFonts w:ascii="Times New Roman" w:hAnsi="Times New Roman" w:cs="Times New Roman"/>
                <w:sz w:val="28"/>
                <w:szCs w:val="28"/>
              </w:rPr>
              <w:t>742,06</w:t>
            </w:r>
          </w:p>
        </w:tc>
      </w:tr>
    </w:tbl>
    <w:p w14:paraId="3F8A35A0" w14:textId="77777777" w:rsidR="00E624D9" w:rsidRPr="00A846EA" w:rsidRDefault="00E624D9">
      <w:pPr>
        <w:rPr>
          <w:sz w:val="28"/>
          <w:szCs w:val="28"/>
        </w:rPr>
      </w:pPr>
    </w:p>
    <w:sectPr w:rsidR="00E624D9" w:rsidRPr="00A84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EEB"/>
    <w:rsid w:val="00057497"/>
    <w:rsid w:val="000F4737"/>
    <w:rsid w:val="00111B0A"/>
    <w:rsid w:val="00122023"/>
    <w:rsid w:val="001749B2"/>
    <w:rsid w:val="001A1BD1"/>
    <w:rsid w:val="00256F31"/>
    <w:rsid w:val="00263572"/>
    <w:rsid w:val="0051084E"/>
    <w:rsid w:val="00594983"/>
    <w:rsid w:val="005C368F"/>
    <w:rsid w:val="00617B2D"/>
    <w:rsid w:val="0063372B"/>
    <w:rsid w:val="006A4430"/>
    <w:rsid w:val="006E16DB"/>
    <w:rsid w:val="00705A4B"/>
    <w:rsid w:val="00720D86"/>
    <w:rsid w:val="00731123"/>
    <w:rsid w:val="00745163"/>
    <w:rsid w:val="00776591"/>
    <w:rsid w:val="00777BC3"/>
    <w:rsid w:val="00840F32"/>
    <w:rsid w:val="008A1394"/>
    <w:rsid w:val="008F19E1"/>
    <w:rsid w:val="00921430"/>
    <w:rsid w:val="009245DB"/>
    <w:rsid w:val="009C4BF0"/>
    <w:rsid w:val="009C4EEB"/>
    <w:rsid w:val="00A27BA8"/>
    <w:rsid w:val="00A7125B"/>
    <w:rsid w:val="00A846EA"/>
    <w:rsid w:val="00AA6C4F"/>
    <w:rsid w:val="00AC79B6"/>
    <w:rsid w:val="00AD17B5"/>
    <w:rsid w:val="00AE45A8"/>
    <w:rsid w:val="00AE5D73"/>
    <w:rsid w:val="00B2518C"/>
    <w:rsid w:val="00B306CD"/>
    <w:rsid w:val="00B3380C"/>
    <w:rsid w:val="00BC6494"/>
    <w:rsid w:val="00C20A39"/>
    <w:rsid w:val="00C551E5"/>
    <w:rsid w:val="00C93A1D"/>
    <w:rsid w:val="00DB019D"/>
    <w:rsid w:val="00DF60A2"/>
    <w:rsid w:val="00E54DB5"/>
    <w:rsid w:val="00E624D9"/>
    <w:rsid w:val="00E65DE3"/>
    <w:rsid w:val="00FC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CDD39"/>
  <w15:docId w15:val="{D73FD7D1-76C8-4586-BF55-0C85F007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User34535</dc:creator>
  <cp:keywords/>
  <dc:description/>
  <cp:lastModifiedBy>Хотулева И.П.</cp:lastModifiedBy>
  <cp:revision>2</cp:revision>
  <dcterms:created xsi:type="dcterms:W3CDTF">2026-02-19T07:37:00Z</dcterms:created>
  <dcterms:modified xsi:type="dcterms:W3CDTF">2026-02-19T07:37:00Z</dcterms:modified>
</cp:coreProperties>
</file>